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103 - GRIFFONI (via de') n. 17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103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GRIFFONI (via de') n. 17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Santa Marina (?) Margherita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rettagonare con lato sup. curvilineo e cornice lavorata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ceramica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sopra portone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(5) aminaM atura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