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10 - ANGELI (via degli) n. 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ANGELI (via degli) n. 26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seduta con Bambino a ds.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lato sup. curvo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30 x 50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ceramica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2,50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muro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una volta c'era la lampadina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GUIDICINI, I, 60. Chiesa SS. Giuseppe e Ignazio. forse prima era la chiesa di S. Maria degli Angeli.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